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074FA6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-986790</wp:posOffset>
            </wp:positionH>
            <wp:positionV relativeFrom="paragraph">
              <wp:posOffset>2105660</wp:posOffset>
            </wp:positionV>
            <wp:extent cx="7378700" cy="1978025"/>
            <wp:effectExtent l="19050" t="0" r="0" b="0"/>
            <wp:wrapNone/>
            <wp:docPr id="1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0" cy="19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AD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53.65pt;margin-top:266.65pt;width:530.25pt;height:45.1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31">
              <w:txbxContent>
                <w:p w:rsidR="0033456F" w:rsidRPr="00551A0D" w:rsidRDefault="0033456F" w:rsidP="0033456F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 xml:space="preserve">Кто </w:t>
                  </w:r>
                  <w:r w:rsidR="001B2617"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>сорвал этот цветок</w:t>
                  </w:r>
                  <w:proofErr w:type="gramStart"/>
                  <w:r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>?</w:t>
                  </w:r>
                  <w:r w:rsidR="001B2617"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>!</w:t>
                  </w:r>
                  <w:r w:rsidRPr="00551A0D"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 xml:space="preserve"> (________, _______)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-986790</wp:posOffset>
            </wp:positionH>
            <wp:positionV relativeFrom="paragraph">
              <wp:posOffset>-579120</wp:posOffset>
            </wp:positionV>
            <wp:extent cx="7378700" cy="2061210"/>
            <wp:effectExtent l="19050" t="0" r="0" b="0"/>
            <wp:wrapNone/>
            <wp:docPr id="3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0" cy="206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AD9">
        <w:rPr>
          <w:noProof/>
          <w:lang w:eastAsia="ru-RU"/>
        </w:rPr>
        <w:pict>
          <v:shape id="_x0000_s1027" type="#_x0000_t202" style="position:absolute;margin-left:-53.65pt;margin-top:61.8pt;width:530.25pt;height:45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7">
              <w:txbxContent>
                <w:p w:rsidR="00551A0D" w:rsidRPr="00551A0D" w:rsidRDefault="00551A0D" w:rsidP="00551A0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</w:pPr>
                  <w:r w:rsidRPr="00551A0D"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>Не ломайте ветви деревьев</w:t>
                  </w:r>
                  <w:proofErr w:type="gramStart"/>
                  <w:r w:rsidRPr="00551A0D">
                    <w:rPr>
                      <w:rFonts w:ascii="Comic Sans MS" w:hAnsi="Comic Sans MS"/>
                      <w:bCs/>
                      <w:emboss/>
                      <w:sz w:val="42"/>
                      <w:szCs w:val="42"/>
                    </w:rPr>
                    <w:t>! (________, _______)</w:t>
                  </w:r>
                  <w:proofErr w:type="gramEnd"/>
                </w:p>
              </w:txbxContent>
            </v:textbox>
          </v:shape>
        </w:pict>
      </w:r>
      <w:r w:rsidR="00E87AD9">
        <w:rPr>
          <w:noProof/>
          <w:lang w:eastAsia="ru-RU"/>
        </w:rPr>
        <w:pict>
          <v:shape id="_x0000_s1030" type="#_x0000_t202" style="position:absolute;margin-left:-48.4pt;margin-top:209.8pt;width:517.1pt;height:6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30">
              <w:txbxContent>
                <w:p w:rsidR="0033456F" w:rsidRPr="00551A0D" w:rsidRDefault="00CC387A" w:rsidP="0033456F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 xml:space="preserve">ЗАДАНИЕ: </w:t>
                  </w:r>
                  <w:r w:rsidRPr="00CC387A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Определите, какое это предложение</w:t>
                  </w:r>
                  <w:r w:rsidR="0033456F" w:rsidRPr="00CC387A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 по цели высказывания и по интонации</w:t>
                  </w:r>
                  <w:r w:rsidRPr="00CC387A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.</w:t>
                  </w:r>
                  <w:r w:rsidR="0033456F" w:rsidRPr="00551A0D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 </w:t>
                  </w:r>
                </w:p>
                <w:p w:rsidR="0033456F" w:rsidRPr="00551A0D" w:rsidRDefault="0033456F" w:rsidP="0033456F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E87AD9">
        <w:rPr>
          <w:noProof/>
          <w:lang w:eastAsia="ru-RU"/>
        </w:rPr>
        <w:pict>
          <v:shape id="_x0000_s1029" type="#_x0000_t202" style="position:absolute;margin-left:157.15pt;margin-top:182.05pt;width:116.5pt;height:33.8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9">
              <w:txbxContent>
                <w:p w:rsidR="0033456F" w:rsidRPr="0033456F" w:rsidRDefault="0033456F" w:rsidP="0033456F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>2</w:t>
                  </w:r>
                  <w:r w:rsidRPr="0033456F"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 xml:space="preserve"> вариант</w:t>
                  </w:r>
                </w:p>
                <w:p w:rsidR="0033456F" w:rsidRPr="0033456F" w:rsidRDefault="0033456F" w:rsidP="0033456F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E87AD9">
        <w:rPr>
          <w:noProof/>
          <w:lang w:eastAsia="ru-RU"/>
        </w:rPr>
        <w:pict>
          <v:shape id="_x0000_s1028" type="#_x0000_t202" style="position:absolute;margin-left:153.2pt;margin-top:-28.3pt;width:116.5pt;height:33.8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8">
              <w:txbxContent>
                <w:p w:rsidR="00551A0D" w:rsidRPr="0033456F" w:rsidRDefault="00551A0D" w:rsidP="0033456F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  <w:r w:rsidRPr="0033456F"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  <w:u w:val="single"/>
                    </w:rPr>
                    <w:t>1 вариант</w:t>
                  </w:r>
                </w:p>
                <w:p w:rsidR="00551A0D" w:rsidRPr="0033456F" w:rsidRDefault="00551A0D" w:rsidP="0033456F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Cs/>
                      <w:emboss/>
                      <w:color w:val="FF000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E87AD9">
        <w:rPr>
          <w:noProof/>
          <w:lang w:eastAsia="ru-RU"/>
        </w:rPr>
        <w:pict>
          <v:shape id="Надпись 8" o:spid="_x0000_s1026" type="#_x0000_t202" style="position:absolute;margin-left:-48.4pt;margin-top:1.05pt;width:517.1pt;height:6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551A0D" w:rsidRPr="00551A0D" w:rsidRDefault="00CC387A" w:rsidP="00551A0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  <w:u w:val="single"/>
                    </w:rPr>
                    <w:t xml:space="preserve">ЗАДАНИЕ: </w:t>
                  </w:r>
                  <w:r w:rsidRPr="00CC387A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Определите, какое это предложение</w:t>
                  </w:r>
                  <w:r w:rsidR="00551A0D" w:rsidRPr="00CC387A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 по цели высказывания и по интонации</w:t>
                  </w:r>
                  <w:r w:rsidRPr="00CC387A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>.</w:t>
                  </w:r>
                  <w:r w:rsidR="00551A0D" w:rsidRPr="00551A0D"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  <w:t xml:space="preserve"> </w:t>
                  </w:r>
                </w:p>
                <w:p w:rsidR="00551A0D" w:rsidRPr="00551A0D" w:rsidRDefault="00551A0D" w:rsidP="00551A0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emboss/>
                      <w:color w:val="943634" w:themeColor="accent2" w:themeShade="BF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sectPr w:rsidR="009F6C08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551A0D"/>
    <w:rsid w:val="00074FA6"/>
    <w:rsid w:val="000A6954"/>
    <w:rsid w:val="000D461A"/>
    <w:rsid w:val="001B2617"/>
    <w:rsid w:val="001B2D94"/>
    <w:rsid w:val="001F7787"/>
    <w:rsid w:val="002350A1"/>
    <w:rsid w:val="0033456F"/>
    <w:rsid w:val="003E0D78"/>
    <w:rsid w:val="004E19BD"/>
    <w:rsid w:val="00531169"/>
    <w:rsid w:val="00551A0D"/>
    <w:rsid w:val="0069455A"/>
    <w:rsid w:val="00821030"/>
    <w:rsid w:val="0093570D"/>
    <w:rsid w:val="009F6C08"/>
    <w:rsid w:val="00B84001"/>
    <w:rsid w:val="00C13558"/>
    <w:rsid w:val="00CC387A"/>
    <w:rsid w:val="00DF5478"/>
    <w:rsid w:val="00E8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7</cp:revision>
  <cp:lastPrinted>2025-09-18T13:24:00Z</cp:lastPrinted>
  <dcterms:created xsi:type="dcterms:W3CDTF">2025-09-18T13:09:00Z</dcterms:created>
  <dcterms:modified xsi:type="dcterms:W3CDTF">2025-09-19T15:55:00Z</dcterms:modified>
</cp:coreProperties>
</file>